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FF" w:rsidRDefault="00CF19CE">
      <w:pPr>
        <w:rPr>
          <w:rFonts w:hint="eastAsia"/>
        </w:rPr>
      </w:pPr>
      <w:r>
        <w:rPr>
          <w:rFonts w:hint="eastAsia"/>
        </w:rPr>
        <w:t>※入替戦結果※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１．２部入替戦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＜男子＞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関西大学　　　対　天理大学　　　　関西大学１部残留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関西学院大学　対　同志社大学　　　同志社大学１部昇格</w:t>
      </w:r>
    </w:p>
    <w:p w:rsidR="00CF19CE" w:rsidRDefault="00CF19CE">
      <w:pPr>
        <w:rPr>
          <w:rFonts w:hint="eastAsia"/>
        </w:rPr>
      </w:pPr>
    </w:p>
    <w:p w:rsidR="00CF19CE" w:rsidRDefault="00CF19CE">
      <w:pPr>
        <w:rPr>
          <w:rFonts w:hint="eastAsia"/>
        </w:rPr>
      </w:pPr>
      <w:r>
        <w:rPr>
          <w:rFonts w:hint="eastAsia"/>
        </w:rPr>
        <w:t>＜女子＞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天理大学　　　対　同志社大学　　　同志社大学１部昇格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関西大学　　　対　武庫川女子大学　関西大学１部残留</w:t>
      </w:r>
    </w:p>
    <w:p w:rsidR="00CF19CE" w:rsidRDefault="00CF19CE">
      <w:pPr>
        <w:rPr>
          <w:rFonts w:hint="eastAsia"/>
        </w:rPr>
      </w:pPr>
    </w:p>
    <w:p w:rsidR="00CF19CE" w:rsidRDefault="00CF19CE">
      <w:pPr>
        <w:rPr>
          <w:rFonts w:hint="eastAsia"/>
        </w:rPr>
      </w:pPr>
      <w:r>
        <w:rPr>
          <w:rFonts w:hint="eastAsia"/>
        </w:rPr>
        <w:t>２部３部入替戦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＜男子＞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大阪大学　　　対　大阪産業大学　　大阪大学２部残留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神戸学院大学　対　京都大学　　　　京都大学２部昇格</w:t>
      </w:r>
    </w:p>
    <w:p w:rsidR="00CF19CE" w:rsidRDefault="00CF19CE">
      <w:pPr>
        <w:rPr>
          <w:rFonts w:hint="eastAsia"/>
        </w:rPr>
      </w:pPr>
    </w:p>
    <w:p w:rsidR="00CF19CE" w:rsidRDefault="00CF19CE">
      <w:pPr>
        <w:rPr>
          <w:rFonts w:hint="eastAsia"/>
        </w:rPr>
      </w:pPr>
      <w:r>
        <w:rPr>
          <w:rFonts w:hint="eastAsia"/>
        </w:rPr>
        <w:t>＜女子＞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>佛教大学　　　対　大阪体育大学　　佛教大学２部残留</w:t>
      </w:r>
    </w:p>
    <w:p w:rsidR="00CF19CE" w:rsidRDefault="00CF19CE">
      <w:pPr>
        <w:rPr>
          <w:rFonts w:hint="eastAsia"/>
        </w:rPr>
      </w:pPr>
      <w:r>
        <w:rPr>
          <w:rFonts w:hint="eastAsia"/>
        </w:rPr>
        <w:t xml:space="preserve">神戸大学　　　対　滋賀短期大学　　</w:t>
      </w:r>
      <w:r w:rsidR="000414AA">
        <w:rPr>
          <w:rFonts w:hint="eastAsia"/>
        </w:rPr>
        <w:t>滋賀短期大学２部昇格</w:t>
      </w:r>
    </w:p>
    <w:p w:rsidR="000414AA" w:rsidRDefault="000414AA">
      <w:pPr>
        <w:rPr>
          <w:rFonts w:hint="eastAsia"/>
        </w:rPr>
      </w:pPr>
    </w:p>
    <w:p w:rsidR="000414AA" w:rsidRDefault="000414AA">
      <w:pPr>
        <w:rPr>
          <w:rFonts w:hint="eastAsia"/>
        </w:rPr>
      </w:pPr>
      <w:r>
        <w:rPr>
          <w:rFonts w:hint="eastAsia"/>
        </w:rPr>
        <w:t>３部４部入替戦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＜男子＞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佛教大学　　　対　京都学園大学　　京都学園大学３部昇格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大阪体育大学　対　大阪府立大学　　大阪体育大学３部残留</w:t>
      </w:r>
    </w:p>
    <w:p w:rsidR="000414AA" w:rsidRDefault="000414AA">
      <w:pPr>
        <w:rPr>
          <w:rFonts w:hint="eastAsia"/>
        </w:rPr>
      </w:pPr>
    </w:p>
    <w:p w:rsidR="000414AA" w:rsidRDefault="000414AA">
      <w:pPr>
        <w:rPr>
          <w:rFonts w:hint="eastAsia"/>
        </w:rPr>
      </w:pPr>
      <w:r>
        <w:rPr>
          <w:rFonts w:hint="eastAsia"/>
        </w:rPr>
        <w:t>＜女子＞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滋賀大学経済学部　対　大阪国際大学　滋賀大学経済学部３部残留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和歌山大学　　対　びわこ成蹊スポーツ大学　びわこ成蹊スポーツ大学３部昇格</w:t>
      </w:r>
    </w:p>
    <w:p w:rsidR="000414AA" w:rsidRDefault="000414AA">
      <w:pPr>
        <w:rPr>
          <w:rFonts w:hint="eastAsia"/>
        </w:rPr>
      </w:pPr>
    </w:p>
    <w:p w:rsidR="000414AA" w:rsidRDefault="000414AA">
      <w:pPr>
        <w:rPr>
          <w:rFonts w:hint="eastAsia"/>
        </w:rPr>
      </w:pPr>
      <w:r>
        <w:rPr>
          <w:rFonts w:hint="eastAsia"/>
        </w:rPr>
        <w:t>４部５部入替戦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＜男子＞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大阪教育大学　対　大阪市立大学　　大阪教育大学４部残留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摂南大学　　　対　和歌山大学　　　和歌山大学４部昇格</w:t>
      </w:r>
    </w:p>
    <w:p w:rsidR="000414AA" w:rsidRDefault="000414AA">
      <w:pPr>
        <w:rPr>
          <w:rFonts w:hint="eastAsia"/>
        </w:rPr>
      </w:pPr>
    </w:p>
    <w:p w:rsidR="000414AA" w:rsidRDefault="000414AA">
      <w:pPr>
        <w:rPr>
          <w:rFonts w:hint="eastAsia"/>
        </w:rPr>
      </w:pPr>
      <w:r>
        <w:rPr>
          <w:rFonts w:hint="eastAsia"/>
        </w:rPr>
        <w:t>＜女子＞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兵庫県立大学神戸　対　大阪市立大学　大阪市立大学４部昇格</w:t>
      </w:r>
    </w:p>
    <w:p w:rsidR="000414AA" w:rsidRDefault="000414AA">
      <w:pPr>
        <w:rPr>
          <w:rFonts w:hint="eastAsia"/>
        </w:rPr>
      </w:pPr>
      <w:r>
        <w:rPr>
          <w:rFonts w:hint="eastAsia"/>
        </w:rPr>
        <w:t>四天王寺大学　対　奈良女子大学　　　奈良女子大学４部昇格</w:t>
      </w:r>
    </w:p>
    <w:p w:rsidR="000414AA" w:rsidRDefault="008F4541">
      <w:pPr>
        <w:rPr>
          <w:rFonts w:hint="eastAsia"/>
        </w:rPr>
      </w:pPr>
      <w:r>
        <w:rPr>
          <w:rFonts w:hint="eastAsia"/>
        </w:rPr>
        <w:lastRenderedPageBreak/>
        <w:t>男子５部６部入替戦</w:t>
      </w:r>
    </w:p>
    <w:p w:rsidR="008F4541" w:rsidRDefault="008F4541">
      <w:pPr>
        <w:rPr>
          <w:rFonts w:hint="eastAsia"/>
        </w:rPr>
      </w:pPr>
      <w:r>
        <w:rPr>
          <w:rFonts w:hint="eastAsia"/>
        </w:rPr>
        <w:t>＜男子＞</w:t>
      </w:r>
    </w:p>
    <w:p w:rsidR="008F4541" w:rsidRDefault="008F4541">
      <w:pPr>
        <w:rPr>
          <w:rFonts w:hint="eastAsia"/>
        </w:rPr>
      </w:pPr>
      <w:r>
        <w:rPr>
          <w:rFonts w:hint="eastAsia"/>
        </w:rPr>
        <w:t>京都工芸繊維大学　対　滋賀短期大学　　滋賀短期大学５部昇格</w:t>
      </w:r>
    </w:p>
    <w:p w:rsidR="008F4541" w:rsidRDefault="008F4541">
      <w:pPr>
        <w:rPr>
          <w:rFonts w:hint="eastAsia"/>
        </w:rPr>
      </w:pPr>
      <w:r>
        <w:rPr>
          <w:rFonts w:hint="eastAsia"/>
        </w:rPr>
        <w:t>大谷大学　　対　　兵庫県立大学神戸　　兵庫県立大学神戸５部昇格</w:t>
      </w:r>
    </w:p>
    <w:p w:rsidR="008F4541" w:rsidRDefault="008F4541">
      <w:pPr>
        <w:rPr>
          <w:rFonts w:hint="eastAsia"/>
        </w:rPr>
      </w:pPr>
    </w:p>
    <w:p w:rsidR="008F4541" w:rsidRDefault="008F4541">
      <w:pPr>
        <w:rPr>
          <w:rFonts w:hint="eastAsia"/>
        </w:rPr>
      </w:pPr>
      <w:r>
        <w:rPr>
          <w:rFonts w:hint="eastAsia"/>
        </w:rPr>
        <w:t>＜女子＞</w:t>
      </w:r>
    </w:p>
    <w:p w:rsidR="008F4541" w:rsidRDefault="008F4541">
      <w:pPr>
        <w:rPr>
          <w:rFonts w:hint="eastAsia"/>
        </w:rPr>
      </w:pPr>
      <w:r>
        <w:rPr>
          <w:rFonts w:hint="eastAsia"/>
        </w:rPr>
        <w:t>関西外国語大学国際言語学部　対　追手門学院大学　追手門学院５部昇格</w:t>
      </w:r>
    </w:p>
    <w:p w:rsidR="008F4541" w:rsidRDefault="008F4541">
      <w:pPr>
        <w:rPr>
          <w:rFonts w:hint="eastAsia"/>
        </w:rPr>
      </w:pPr>
      <w:r>
        <w:rPr>
          <w:rFonts w:hint="eastAsia"/>
        </w:rPr>
        <w:t>帝塚山大学　　対　　同志社女子大学　　同志社女子大学５部昇格</w:t>
      </w:r>
    </w:p>
    <w:p w:rsidR="008F4541" w:rsidRDefault="008F4541">
      <w:pPr>
        <w:rPr>
          <w:rFonts w:hint="eastAsia"/>
        </w:rPr>
      </w:pPr>
    </w:p>
    <w:p w:rsidR="008F4541" w:rsidRDefault="008F4541">
      <w:pPr>
        <w:rPr>
          <w:rFonts w:hint="eastAsia"/>
        </w:rPr>
      </w:pPr>
    </w:p>
    <w:p w:rsidR="008F4541" w:rsidRDefault="008F4541">
      <w:pPr>
        <w:rPr>
          <w:rFonts w:hint="eastAsia"/>
        </w:rPr>
      </w:pPr>
    </w:p>
    <w:p w:rsidR="008F4541" w:rsidRDefault="008F4541" w:rsidP="008F4541">
      <w:pPr>
        <w:jc w:val="right"/>
      </w:pPr>
      <w:r>
        <w:rPr>
          <w:rFonts w:hint="eastAsia"/>
        </w:rPr>
        <w:t>以上春リーグの結果です。</w:t>
      </w:r>
    </w:p>
    <w:sectPr w:rsidR="008F4541" w:rsidSect="002A6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9CE"/>
    <w:rsid w:val="000106AF"/>
    <w:rsid w:val="00011BFA"/>
    <w:rsid w:val="000122C7"/>
    <w:rsid w:val="00015952"/>
    <w:rsid w:val="00015BFF"/>
    <w:rsid w:val="00017FCB"/>
    <w:rsid w:val="00021E6B"/>
    <w:rsid w:val="0002279C"/>
    <w:rsid w:val="000310DE"/>
    <w:rsid w:val="00033444"/>
    <w:rsid w:val="00035286"/>
    <w:rsid w:val="00035572"/>
    <w:rsid w:val="0003581E"/>
    <w:rsid w:val="00035EB2"/>
    <w:rsid w:val="000407F1"/>
    <w:rsid w:val="000414AA"/>
    <w:rsid w:val="00042AA8"/>
    <w:rsid w:val="00044773"/>
    <w:rsid w:val="00044DF6"/>
    <w:rsid w:val="0004564B"/>
    <w:rsid w:val="00046C08"/>
    <w:rsid w:val="0006154A"/>
    <w:rsid w:val="0006493A"/>
    <w:rsid w:val="000652BF"/>
    <w:rsid w:val="00065903"/>
    <w:rsid w:val="00070A16"/>
    <w:rsid w:val="0007185F"/>
    <w:rsid w:val="00071FA8"/>
    <w:rsid w:val="0007322D"/>
    <w:rsid w:val="00077632"/>
    <w:rsid w:val="00080A27"/>
    <w:rsid w:val="00083175"/>
    <w:rsid w:val="0009153F"/>
    <w:rsid w:val="0009461B"/>
    <w:rsid w:val="00094853"/>
    <w:rsid w:val="000A51DE"/>
    <w:rsid w:val="000A7A2F"/>
    <w:rsid w:val="000B1B16"/>
    <w:rsid w:val="000B3EEB"/>
    <w:rsid w:val="000B78BA"/>
    <w:rsid w:val="000B7D51"/>
    <w:rsid w:val="000D222E"/>
    <w:rsid w:val="000D2C66"/>
    <w:rsid w:val="000D6D7E"/>
    <w:rsid w:val="000E0481"/>
    <w:rsid w:val="000E51A0"/>
    <w:rsid w:val="000F1208"/>
    <w:rsid w:val="000F310F"/>
    <w:rsid w:val="000F5641"/>
    <w:rsid w:val="000F5BAE"/>
    <w:rsid w:val="000F7636"/>
    <w:rsid w:val="00101C5A"/>
    <w:rsid w:val="001032D7"/>
    <w:rsid w:val="001034FA"/>
    <w:rsid w:val="001069C2"/>
    <w:rsid w:val="00111AAB"/>
    <w:rsid w:val="00112709"/>
    <w:rsid w:val="001153DD"/>
    <w:rsid w:val="00116DE2"/>
    <w:rsid w:val="00120A85"/>
    <w:rsid w:val="00120AEF"/>
    <w:rsid w:val="00123F77"/>
    <w:rsid w:val="001260D8"/>
    <w:rsid w:val="00127734"/>
    <w:rsid w:val="00130655"/>
    <w:rsid w:val="00132A16"/>
    <w:rsid w:val="00132F3F"/>
    <w:rsid w:val="00134956"/>
    <w:rsid w:val="001353F7"/>
    <w:rsid w:val="00140971"/>
    <w:rsid w:val="001457BB"/>
    <w:rsid w:val="00146E33"/>
    <w:rsid w:val="00150E5F"/>
    <w:rsid w:val="00152329"/>
    <w:rsid w:val="00152586"/>
    <w:rsid w:val="001526E8"/>
    <w:rsid w:val="00153D8D"/>
    <w:rsid w:val="00154405"/>
    <w:rsid w:val="001549D3"/>
    <w:rsid w:val="00155CCE"/>
    <w:rsid w:val="00156ED6"/>
    <w:rsid w:val="00157403"/>
    <w:rsid w:val="00157D0F"/>
    <w:rsid w:val="001615A7"/>
    <w:rsid w:val="00161899"/>
    <w:rsid w:val="001632F3"/>
    <w:rsid w:val="00164506"/>
    <w:rsid w:val="00172170"/>
    <w:rsid w:val="00177223"/>
    <w:rsid w:val="001846E1"/>
    <w:rsid w:val="00193CBC"/>
    <w:rsid w:val="0019487A"/>
    <w:rsid w:val="00195A23"/>
    <w:rsid w:val="00196605"/>
    <w:rsid w:val="001A2775"/>
    <w:rsid w:val="001A3A4F"/>
    <w:rsid w:val="001A6619"/>
    <w:rsid w:val="001B2B86"/>
    <w:rsid w:val="001C15D4"/>
    <w:rsid w:val="001D5732"/>
    <w:rsid w:val="001E0C5F"/>
    <w:rsid w:val="001E2265"/>
    <w:rsid w:val="001E4467"/>
    <w:rsid w:val="001F26B3"/>
    <w:rsid w:val="001F43A4"/>
    <w:rsid w:val="001F6869"/>
    <w:rsid w:val="00204054"/>
    <w:rsid w:val="002148BF"/>
    <w:rsid w:val="002205B0"/>
    <w:rsid w:val="00221B16"/>
    <w:rsid w:val="00222162"/>
    <w:rsid w:val="00230A4F"/>
    <w:rsid w:val="002328D2"/>
    <w:rsid w:val="00243B03"/>
    <w:rsid w:val="00245553"/>
    <w:rsid w:val="002545BE"/>
    <w:rsid w:val="00263956"/>
    <w:rsid w:val="002641D4"/>
    <w:rsid w:val="0027011A"/>
    <w:rsid w:val="00271BC6"/>
    <w:rsid w:val="002738DD"/>
    <w:rsid w:val="00274345"/>
    <w:rsid w:val="002902FD"/>
    <w:rsid w:val="00290D38"/>
    <w:rsid w:val="00291AA1"/>
    <w:rsid w:val="002940C0"/>
    <w:rsid w:val="00295B0B"/>
    <w:rsid w:val="00296F18"/>
    <w:rsid w:val="002A5121"/>
    <w:rsid w:val="002A5FE8"/>
    <w:rsid w:val="002A60FF"/>
    <w:rsid w:val="002B201F"/>
    <w:rsid w:val="002B2414"/>
    <w:rsid w:val="002B516D"/>
    <w:rsid w:val="002B5D1B"/>
    <w:rsid w:val="002B64A2"/>
    <w:rsid w:val="002C091F"/>
    <w:rsid w:val="002C79D1"/>
    <w:rsid w:val="002D24EE"/>
    <w:rsid w:val="002D6E1A"/>
    <w:rsid w:val="002E1E48"/>
    <w:rsid w:val="002E20A9"/>
    <w:rsid w:val="002E5051"/>
    <w:rsid w:val="002E5F81"/>
    <w:rsid w:val="002F5A11"/>
    <w:rsid w:val="002F5D69"/>
    <w:rsid w:val="002F6853"/>
    <w:rsid w:val="002F6ECF"/>
    <w:rsid w:val="00303602"/>
    <w:rsid w:val="00310850"/>
    <w:rsid w:val="0031394D"/>
    <w:rsid w:val="00313DBF"/>
    <w:rsid w:val="00313DC3"/>
    <w:rsid w:val="00317473"/>
    <w:rsid w:val="00317E91"/>
    <w:rsid w:val="0032040A"/>
    <w:rsid w:val="00322B29"/>
    <w:rsid w:val="003358E1"/>
    <w:rsid w:val="00342748"/>
    <w:rsid w:val="0034472C"/>
    <w:rsid w:val="00347757"/>
    <w:rsid w:val="00351E31"/>
    <w:rsid w:val="003544DD"/>
    <w:rsid w:val="00355122"/>
    <w:rsid w:val="00355CCE"/>
    <w:rsid w:val="00356D95"/>
    <w:rsid w:val="003657D5"/>
    <w:rsid w:val="00365F9A"/>
    <w:rsid w:val="0037096B"/>
    <w:rsid w:val="0037446C"/>
    <w:rsid w:val="00377527"/>
    <w:rsid w:val="00383841"/>
    <w:rsid w:val="00386C0B"/>
    <w:rsid w:val="003870C3"/>
    <w:rsid w:val="00391F9A"/>
    <w:rsid w:val="00392A8C"/>
    <w:rsid w:val="00395AE6"/>
    <w:rsid w:val="00395D91"/>
    <w:rsid w:val="0039631A"/>
    <w:rsid w:val="00397FA1"/>
    <w:rsid w:val="003A143B"/>
    <w:rsid w:val="003A16A5"/>
    <w:rsid w:val="003A3183"/>
    <w:rsid w:val="003A6994"/>
    <w:rsid w:val="003A764B"/>
    <w:rsid w:val="003A7915"/>
    <w:rsid w:val="003B35F3"/>
    <w:rsid w:val="003B3A47"/>
    <w:rsid w:val="003B4404"/>
    <w:rsid w:val="003C0773"/>
    <w:rsid w:val="003C41DE"/>
    <w:rsid w:val="003D2C70"/>
    <w:rsid w:val="003D7010"/>
    <w:rsid w:val="003E326F"/>
    <w:rsid w:val="003E4C20"/>
    <w:rsid w:val="003E5239"/>
    <w:rsid w:val="003E6434"/>
    <w:rsid w:val="003E71DD"/>
    <w:rsid w:val="003F1134"/>
    <w:rsid w:val="00400732"/>
    <w:rsid w:val="00400DFD"/>
    <w:rsid w:val="00401143"/>
    <w:rsid w:val="00402756"/>
    <w:rsid w:val="00405686"/>
    <w:rsid w:val="00410527"/>
    <w:rsid w:val="00410B90"/>
    <w:rsid w:val="00410BF4"/>
    <w:rsid w:val="00415776"/>
    <w:rsid w:val="00416455"/>
    <w:rsid w:val="004174B9"/>
    <w:rsid w:val="004211AA"/>
    <w:rsid w:val="00423C93"/>
    <w:rsid w:val="004249DB"/>
    <w:rsid w:val="00427D23"/>
    <w:rsid w:val="00430960"/>
    <w:rsid w:val="00431516"/>
    <w:rsid w:val="004365A9"/>
    <w:rsid w:val="0043765A"/>
    <w:rsid w:val="0044032E"/>
    <w:rsid w:val="004441E8"/>
    <w:rsid w:val="00444322"/>
    <w:rsid w:val="00445D69"/>
    <w:rsid w:val="00447F3F"/>
    <w:rsid w:val="00451371"/>
    <w:rsid w:val="00467B81"/>
    <w:rsid w:val="00470975"/>
    <w:rsid w:val="00473DF0"/>
    <w:rsid w:val="00474543"/>
    <w:rsid w:val="00474851"/>
    <w:rsid w:val="004766C4"/>
    <w:rsid w:val="00481BB4"/>
    <w:rsid w:val="00483C35"/>
    <w:rsid w:val="00485C7C"/>
    <w:rsid w:val="0048676E"/>
    <w:rsid w:val="00487628"/>
    <w:rsid w:val="00487E63"/>
    <w:rsid w:val="00493395"/>
    <w:rsid w:val="004A2616"/>
    <w:rsid w:val="004A61FF"/>
    <w:rsid w:val="004B232F"/>
    <w:rsid w:val="004B60DF"/>
    <w:rsid w:val="004C3316"/>
    <w:rsid w:val="004C53C2"/>
    <w:rsid w:val="004C6765"/>
    <w:rsid w:val="004D270E"/>
    <w:rsid w:val="004D4BC2"/>
    <w:rsid w:val="004D6B7D"/>
    <w:rsid w:val="004D6F7E"/>
    <w:rsid w:val="004E18DD"/>
    <w:rsid w:val="004E2D86"/>
    <w:rsid w:val="004F3070"/>
    <w:rsid w:val="004F6441"/>
    <w:rsid w:val="004F7E9C"/>
    <w:rsid w:val="0050567F"/>
    <w:rsid w:val="00510AFE"/>
    <w:rsid w:val="00511CDC"/>
    <w:rsid w:val="0051295E"/>
    <w:rsid w:val="0051304C"/>
    <w:rsid w:val="005136B7"/>
    <w:rsid w:val="0052583C"/>
    <w:rsid w:val="005264E9"/>
    <w:rsid w:val="00535DA4"/>
    <w:rsid w:val="005362A7"/>
    <w:rsid w:val="005427F8"/>
    <w:rsid w:val="00542F39"/>
    <w:rsid w:val="0054489B"/>
    <w:rsid w:val="005454A4"/>
    <w:rsid w:val="00546B54"/>
    <w:rsid w:val="00552AA5"/>
    <w:rsid w:val="00555B26"/>
    <w:rsid w:val="005576AA"/>
    <w:rsid w:val="0056532F"/>
    <w:rsid w:val="00566BE2"/>
    <w:rsid w:val="0057426F"/>
    <w:rsid w:val="00574A6B"/>
    <w:rsid w:val="005769FC"/>
    <w:rsid w:val="0057723F"/>
    <w:rsid w:val="00577CE5"/>
    <w:rsid w:val="00584283"/>
    <w:rsid w:val="00585DE4"/>
    <w:rsid w:val="00587102"/>
    <w:rsid w:val="005877F3"/>
    <w:rsid w:val="00591A6E"/>
    <w:rsid w:val="00592DD5"/>
    <w:rsid w:val="00594D14"/>
    <w:rsid w:val="005966EE"/>
    <w:rsid w:val="005A2179"/>
    <w:rsid w:val="005A63E5"/>
    <w:rsid w:val="005A7AC9"/>
    <w:rsid w:val="005B256A"/>
    <w:rsid w:val="005B2C1C"/>
    <w:rsid w:val="005B320C"/>
    <w:rsid w:val="005B4FAA"/>
    <w:rsid w:val="005C4696"/>
    <w:rsid w:val="005D042F"/>
    <w:rsid w:val="005D1902"/>
    <w:rsid w:val="005D4003"/>
    <w:rsid w:val="005D5C68"/>
    <w:rsid w:val="005E3FDC"/>
    <w:rsid w:val="005E51FA"/>
    <w:rsid w:val="005F0ABE"/>
    <w:rsid w:val="005F69E6"/>
    <w:rsid w:val="005F7013"/>
    <w:rsid w:val="006127EC"/>
    <w:rsid w:val="00615426"/>
    <w:rsid w:val="00615B42"/>
    <w:rsid w:val="00621F0F"/>
    <w:rsid w:val="00625296"/>
    <w:rsid w:val="00627293"/>
    <w:rsid w:val="0063434C"/>
    <w:rsid w:val="0063467D"/>
    <w:rsid w:val="00634CB7"/>
    <w:rsid w:val="00640677"/>
    <w:rsid w:val="00641417"/>
    <w:rsid w:val="00651AEC"/>
    <w:rsid w:val="006520EF"/>
    <w:rsid w:val="006538E9"/>
    <w:rsid w:val="00654F76"/>
    <w:rsid w:val="0066186D"/>
    <w:rsid w:val="006642D9"/>
    <w:rsid w:val="00670985"/>
    <w:rsid w:val="0067248F"/>
    <w:rsid w:val="00672B80"/>
    <w:rsid w:val="00673354"/>
    <w:rsid w:val="00680FC5"/>
    <w:rsid w:val="0068402A"/>
    <w:rsid w:val="006845BC"/>
    <w:rsid w:val="00690257"/>
    <w:rsid w:val="00690E87"/>
    <w:rsid w:val="006A0245"/>
    <w:rsid w:val="006A6467"/>
    <w:rsid w:val="006A67F5"/>
    <w:rsid w:val="006B0871"/>
    <w:rsid w:val="006B24BE"/>
    <w:rsid w:val="006B6416"/>
    <w:rsid w:val="006B6804"/>
    <w:rsid w:val="006B7E69"/>
    <w:rsid w:val="006C056F"/>
    <w:rsid w:val="006C331C"/>
    <w:rsid w:val="006C57B5"/>
    <w:rsid w:val="006C6F42"/>
    <w:rsid w:val="006D3F27"/>
    <w:rsid w:val="006E28CC"/>
    <w:rsid w:val="006E3D77"/>
    <w:rsid w:val="006F16D8"/>
    <w:rsid w:val="006F4CF3"/>
    <w:rsid w:val="00705852"/>
    <w:rsid w:val="00706160"/>
    <w:rsid w:val="00710B53"/>
    <w:rsid w:val="00721EBF"/>
    <w:rsid w:val="007220E7"/>
    <w:rsid w:val="00722BD5"/>
    <w:rsid w:val="00724DB8"/>
    <w:rsid w:val="00724FB3"/>
    <w:rsid w:val="0073035A"/>
    <w:rsid w:val="00730AF7"/>
    <w:rsid w:val="00732256"/>
    <w:rsid w:val="00735619"/>
    <w:rsid w:val="00736726"/>
    <w:rsid w:val="00742107"/>
    <w:rsid w:val="00757B21"/>
    <w:rsid w:val="00760C36"/>
    <w:rsid w:val="00761A58"/>
    <w:rsid w:val="00767E54"/>
    <w:rsid w:val="00777091"/>
    <w:rsid w:val="007770CE"/>
    <w:rsid w:val="00782E5A"/>
    <w:rsid w:val="00784203"/>
    <w:rsid w:val="007851FB"/>
    <w:rsid w:val="007947D2"/>
    <w:rsid w:val="007A4518"/>
    <w:rsid w:val="007B0737"/>
    <w:rsid w:val="007B0BA4"/>
    <w:rsid w:val="007B2E47"/>
    <w:rsid w:val="007B3B58"/>
    <w:rsid w:val="007B3BFF"/>
    <w:rsid w:val="007B43FD"/>
    <w:rsid w:val="007C181D"/>
    <w:rsid w:val="007C3F61"/>
    <w:rsid w:val="007C7624"/>
    <w:rsid w:val="007D128B"/>
    <w:rsid w:val="007E314D"/>
    <w:rsid w:val="007E6C49"/>
    <w:rsid w:val="007F0DDD"/>
    <w:rsid w:val="007F4E06"/>
    <w:rsid w:val="008018F4"/>
    <w:rsid w:val="00801C1B"/>
    <w:rsid w:val="008047B9"/>
    <w:rsid w:val="00806D65"/>
    <w:rsid w:val="0081374A"/>
    <w:rsid w:val="00814748"/>
    <w:rsid w:val="00814C14"/>
    <w:rsid w:val="00814E08"/>
    <w:rsid w:val="00817CD1"/>
    <w:rsid w:val="00825437"/>
    <w:rsid w:val="00825D95"/>
    <w:rsid w:val="00826925"/>
    <w:rsid w:val="0083796F"/>
    <w:rsid w:val="00843373"/>
    <w:rsid w:val="00855CC7"/>
    <w:rsid w:val="00875346"/>
    <w:rsid w:val="00882855"/>
    <w:rsid w:val="008860CA"/>
    <w:rsid w:val="0088671D"/>
    <w:rsid w:val="0088773F"/>
    <w:rsid w:val="008926F1"/>
    <w:rsid w:val="00892897"/>
    <w:rsid w:val="00893433"/>
    <w:rsid w:val="00896D74"/>
    <w:rsid w:val="008A265D"/>
    <w:rsid w:val="008A508F"/>
    <w:rsid w:val="008B2D7E"/>
    <w:rsid w:val="008B2DD6"/>
    <w:rsid w:val="008B4A32"/>
    <w:rsid w:val="008B54EF"/>
    <w:rsid w:val="008B6FCD"/>
    <w:rsid w:val="008B72AF"/>
    <w:rsid w:val="008B7BEE"/>
    <w:rsid w:val="008C11B4"/>
    <w:rsid w:val="008E13A1"/>
    <w:rsid w:val="008E200E"/>
    <w:rsid w:val="008E3736"/>
    <w:rsid w:val="008F0ADB"/>
    <w:rsid w:val="008F1109"/>
    <w:rsid w:val="008F4072"/>
    <w:rsid w:val="008F4275"/>
    <w:rsid w:val="008F4541"/>
    <w:rsid w:val="008F5CC6"/>
    <w:rsid w:val="00904F89"/>
    <w:rsid w:val="0091027F"/>
    <w:rsid w:val="0091145F"/>
    <w:rsid w:val="00916545"/>
    <w:rsid w:val="00917509"/>
    <w:rsid w:val="00921044"/>
    <w:rsid w:val="009247D1"/>
    <w:rsid w:val="00925A54"/>
    <w:rsid w:val="00925BCA"/>
    <w:rsid w:val="0092743D"/>
    <w:rsid w:val="0093221D"/>
    <w:rsid w:val="00933C5D"/>
    <w:rsid w:val="00935EC0"/>
    <w:rsid w:val="009363C7"/>
    <w:rsid w:val="009370CB"/>
    <w:rsid w:val="00937E52"/>
    <w:rsid w:val="00942E33"/>
    <w:rsid w:val="0094668C"/>
    <w:rsid w:val="00947318"/>
    <w:rsid w:val="00951C3E"/>
    <w:rsid w:val="00952C76"/>
    <w:rsid w:val="00954429"/>
    <w:rsid w:val="00954941"/>
    <w:rsid w:val="00956777"/>
    <w:rsid w:val="00962666"/>
    <w:rsid w:val="00962723"/>
    <w:rsid w:val="009637D1"/>
    <w:rsid w:val="00966998"/>
    <w:rsid w:val="00967C93"/>
    <w:rsid w:val="00971A41"/>
    <w:rsid w:val="00973A23"/>
    <w:rsid w:val="00974847"/>
    <w:rsid w:val="00990937"/>
    <w:rsid w:val="009956F1"/>
    <w:rsid w:val="00995BD6"/>
    <w:rsid w:val="00996007"/>
    <w:rsid w:val="009A0AA6"/>
    <w:rsid w:val="009B155B"/>
    <w:rsid w:val="009B2CEA"/>
    <w:rsid w:val="009B31A3"/>
    <w:rsid w:val="009B5F09"/>
    <w:rsid w:val="009B67B1"/>
    <w:rsid w:val="009C3922"/>
    <w:rsid w:val="009C4B11"/>
    <w:rsid w:val="009C7EC9"/>
    <w:rsid w:val="009D375F"/>
    <w:rsid w:val="009E210F"/>
    <w:rsid w:val="009E4451"/>
    <w:rsid w:val="009E7E04"/>
    <w:rsid w:val="009F0519"/>
    <w:rsid w:val="009F39D2"/>
    <w:rsid w:val="009F5ACE"/>
    <w:rsid w:val="00A01AE0"/>
    <w:rsid w:val="00A05964"/>
    <w:rsid w:val="00A06F46"/>
    <w:rsid w:val="00A1079C"/>
    <w:rsid w:val="00A218B4"/>
    <w:rsid w:val="00A223B5"/>
    <w:rsid w:val="00A43D37"/>
    <w:rsid w:val="00A46900"/>
    <w:rsid w:val="00A50B71"/>
    <w:rsid w:val="00A51BE0"/>
    <w:rsid w:val="00A51DE0"/>
    <w:rsid w:val="00A5278E"/>
    <w:rsid w:val="00A53BCB"/>
    <w:rsid w:val="00A54733"/>
    <w:rsid w:val="00A64847"/>
    <w:rsid w:val="00A6692B"/>
    <w:rsid w:val="00A70C26"/>
    <w:rsid w:val="00A7611B"/>
    <w:rsid w:val="00A80188"/>
    <w:rsid w:val="00A81012"/>
    <w:rsid w:val="00A818B6"/>
    <w:rsid w:val="00A86C2D"/>
    <w:rsid w:val="00A87F67"/>
    <w:rsid w:val="00A91339"/>
    <w:rsid w:val="00A94320"/>
    <w:rsid w:val="00AA6A33"/>
    <w:rsid w:val="00AA72E3"/>
    <w:rsid w:val="00AB01B5"/>
    <w:rsid w:val="00AB2CBC"/>
    <w:rsid w:val="00AB2D1B"/>
    <w:rsid w:val="00AB2FC3"/>
    <w:rsid w:val="00AC14AC"/>
    <w:rsid w:val="00AC2257"/>
    <w:rsid w:val="00AC274F"/>
    <w:rsid w:val="00AC3046"/>
    <w:rsid w:val="00AC33BC"/>
    <w:rsid w:val="00AC79D0"/>
    <w:rsid w:val="00AE02F5"/>
    <w:rsid w:val="00AE2519"/>
    <w:rsid w:val="00AE26F3"/>
    <w:rsid w:val="00AE640F"/>
    <w:rsid w:val="00B06FDD"/>
    <w:rsid w:val="00B12032"/>
    <w:rsid w:val="00B12F29"/>
    <w:rsid w:val="00B13A8B"/>
    <w:rsid w:val="00B13B59"/>
    <w:rsid w:val="00B1513D"/>
    <w:rsid w:val="00B17543"/>
    <w:rsid w:val="00B206D8"/>
    <w:rsid w:val="00B234A4"/>
    <w:rsid w:val="00B258D8"/>
    <w:rsid w:val="00B3168C"/>
    <w:rsid w:val="00B31781"/>
    <w:rsid w:val="00B3215A"/>
    <w:rsid w:val="00B36A87"/>
    <w:rsid w:val="00B40B3C"/>
    <w:rsid w:val="00B422CF"/>
    <w:rsid w:val="00B4239A"/>
    <w:rsid w:val="00B477B9"/>
    <w:rsid w:val="00B47A53"/>
    <w:rsid w:val="00B5021B"/>
    <w:rsid w:val="00B5126D"/>
    <w:rsid w:val="00B63134"/>
    <w:rsid w:val="00B63709"/>
    <w:rsid w:val="00B7390A"/>
    <w:rsid w:val="00B845CD"/>
    <w:rsid w:val="00B90252"/>
    <w:rsid w:val="00B90A28"/>
    <w:rsid w:val="00B934DA"/>
    <w:rsid w:val="00BA3C44"/>
    <w:rsid w:val="00BA5ADE"/>
    <w:rsid w:val="00BA5FF9"/>
    <w:rsid w:val="00BA6A17"/>
    <w:rsid w:val="00BB3EC5"/>
    <w:rsid w:val="00BB5341"/>
    <w:rsid w:val="00BC0D7F"/>
    <w:rsid w:val="00BC139D"/>
    <w:rsid w:val="00BC3CD4"/>
    <w:rsid w:val="00BC6832"/>
    <w:rsid w:val="00BC72F8"/>
    <w:rsid w:val="00BD1160"/>
    <w:rsid w:val="00BD1554"/>
    <w:rsid w:val="00BD1C41"/>
    <w:rsid w:val="00BD299C"/>
    <w:rsid w:val="00BD7DEC"/>
    <w:rsid w:val="00BE038A"/>
    <w:rsid w:val="00BE2DBD"/>
    <w:rsid w:val="00BE498F"/>
    <w:rsid w:val="00BE5107"/>
    <w:rsid w:val="00BE64B4"/>
    <w:rsid w:val="00BE70C0"/>
    <w:rsid w:val="00BF0D67"/>
    <w:rsid w:val="00BF3A42"/>
    <w:rsid w:val="00BF3AAE"/>
    <w:rsid w:val="00BF7D2E"/>
    <w:rsid w:val="00C05496"/>
    <w:rsid w:val="00C07749"/>
    <w:rsid w:val="00C10257"/>
    <w:rsid w:val="00C11A8D"/>
    <w:rsid w:val="00C11B26"/>
    <w:rsid w:val="00C143D4"/>
    <w:rsid w:val="00C15858"/>
    <w:rsid w:val="00C179BB"/>
    <w:rsid w:val="00C254C0"/>
    <w:rsid w:val="00C312FC"/>
    <w:rsid w:val="00C35D03"/>
    <w:rsid w:val="00C430AA"/>
    <w:rsid w:val="00C47483"/>
    <w:rsid w:val="00C538D0"/>
    <w:rsid w:val="00C576B2"/>
    <w:rsid w:val="00C61700"/>
    <w:rsid w:val="00C679EB"/>
    <w:rsid w:val="00C71C59"/>
    <w:rsid w:val="00C76FFA"/>
    <w:rsid w:val="00C77303"/>
    <w:rsid w:val="00C814FC"/>
    <w:rsid w:val="00C82D35"/>
    <w:rsid w:val="00C9172F"/>
    <w:rsid w:val="00CA17CA"/>
    <w:rsid w:val="00CB037D"/>
    <w:rsid w:val="00CB5D8F"/>
    <w:rsid w:val="00CC334A"/>
    <w:rsid w:val="00CD03D9"/>
    <w:rsid w:val="00CD1179"/>
    <w:rsid w:val="00CD2FA8"/>
    <w:rsid w:val="00CE34B2"/>
    <w:rsid w:val="00CE4393"/>
    <w:rsid w:val="00CF02D2"/>
    <w:rsid w:val="00CF19CE"/>
    <w:rsid w:val="00CF674C"/>
    <w:rsid w:val="00D02A26"/>
    <w:rsid w:val="00D02E2B"/>
    <w:rsid w:val="00D05098"/>
    <w:rsid w:val="00D131D4"/>
    <w:rsid w:val="00D1375A"/>
    <w:rsid w:val="00D175A5"/>
    <w:rsid w:val="00D2293A"/>
    <w:rsid w:val="00D22BBE"/>
    <w:rsid w:val="00D3576D"/>
    <w:rsid w:val="00D474C7"/>
    <w:rsid w:val="00D5227B"/>
    <w:rsid w:val="00D56806"/>
    <w:rsid w:val="00D57C65"/>
    <w:rsid w:val="00D62335"/>
    <w:rsid w:val="00D71281"/>
    <w:rsid w:val="00D732A3"/>
    <w:rsid w:val="00D75FE8"/>
    <w:rsid w:val="00D8028C"/>
    <w:rsid w:val="00D80F7B"/>
    <w:rsid w:val="00D811AC"/>
    <w:rsid w:val="00D8330F"/>
    <w:rsid w:val="00D907E2"/>
    <w:rsid w:val="00D914DD"/>
    <w:rsid w:val="00D94D10"/>
    <w:rsid w:val="00D95F85"/>
    <w:rsid w:val="00D96A70"/>
    <w:rsid w:val="00D97715"/>
    <w:rsid w:val="00DA5B96"/>
    <w:rsid w:val="00DA6BE5"/>
    <w:rsid w:val="00DB10BA"/>
    <w:rsid w:val="00DB4240"/>
    <w:rsid w:val="00DB5E63"/>
    <w:rsid w:val="00DB62DC"/>
    <w:rsid w:val="00DC0219"/>
    <w:rsid w:val="00DC02FE"/>
    <w:rsid w:val="00DC50E9"/>
    <w:rsid w:val="00DC5CBC"/>
    <w:rsid w:val="00DD24C7"/>
    <w:rsid w:val="00DD719F"/>
    <w:rsid w:val="00DE2712"/>
    <w:rsid w:val="00DE6DB2"/>
    <w:rsid w:val="00DF3A02"/>
    <w:rsid w:val="00DF50E3"/>
    <w:rsid w:val="00E01BAB"/>
    <w:rsid w:val="00E03B7A"/>
    <w:rsid w:val="00E05311"/>
    <w:rsid w:val="00E06452"/>
    <w:rsid w:val="00E06BF9"/>
    <w:rsid w:val="00E126DA"/>
    <w:rsid w:val="00E146EE"/>
    <w:rsid w:val="00E14702"/>
    <w:rsid w:val="00E15445"/>
    <w:rsid w:val="00E15670"/>
    <w:rsid w:val="00E2181E"/>
    <w:rsid w:val="00E22868"/>
    <w:rsid w:val="00E233DB"/>
    <w:rsid w:val="00E23C56"/>
    <w:rsid w:val="00E24F8F"/>
    <w:rsid w:val="00E27967"/>
    <w:rsid w:val="00E352B3"/>
    <w:rsid w:val="00E42ABA"/>
    <w:rsid w:val="00E42F2D"/>
    <w:rsid w:val="00E46219"/>
    <w:rsid w:val="00E51626"/>
    <w:rsid w:val="00E524CF"/>
    <w:rsid w:val="00E55EEB"/>
    <w:rsid w:val="00E577B2"/>
    <w:rsid w:val="00E6324E"/>
    <w:rsid w:val="00E63431"/>
    <w:rsid w:val="00E73D88"/>
    <w:rsid w:val="00E75B22"/>
    <w:rsid w:val="00E85CDE"/>
    <w:rsid w:val="00E90AA5"/>
    <w:rsid w:val="00E942F4"/>
    <w:rsid w:val="00E96227"/>
    <w:rsid w:val="00EA1C49"/>
    <w:rsid w:val="00EA3503"/>
    <w:rsid w:val="00EA67AD"/>
    <w:rsid w:val="00EA7D55"/>
    <w:rsid w:val="00EB0FF8"/>
    <w:rsid w:val="00EB2BDD"/>
    <w:rsid w:val="00EC0B22"/>
    <w:rsid w:val="00EC55C7"/>
    <w:rsid w:val="00ED0ADC"/>
    <w:rsid w:val="00ED7267"/>
    <w:rsid w:val="00EF0D07"/>
    <w:rsid w:val="00EF3690"/>
    <w:rsid w:val="00EF3CBF"/>
    <w:rsid w:val="00EF5349"/>
    <w:rsid w:val="00EF537F"/>
    <w:rsid w:val="00EF5B11"/>
    <w:rsid w:val="00EF6702"/>
    <w:rsid w:val="00F022C8"/>
    <w:rsid w:val="00F03DA4"/>
    <w:rsid w:val="00F04AD1"/>
    <w:rsid w:val="00F1395E"/>
    <w:rsid w:val="00F271FB"/>
    <w:rsid w:val="00F2737F"/>
    <w:rsid w:val="00F31BBB"/>
    <w:rsid w:val="00F33AF7"/>
    <w:rsid w:val="00F4414A"/>
    <w:rsid w:val="00F47E9F"/>
    <w:rsid w:val="00F559BD"/>
    <w:rsid w:val="00F654D6"/>
    <w:rsid w:val="00F659FD"/>
    <w:rsid w:val="00F665DA"/>
    <w:rsid w:val="00F72D0A"/>
    <w:rsid w:val="00F7442F"/>
    <w:rsid w:val="00F77D40"/>
    <w:rsid w:val="00F77FA1"/>
    <w:rsid w:val="00F83B29"/>
    <w:rsid w:val="00F870BF"/>
    <w:rsid w:val="00FA08D9"/>
    <w:rsid w:val="00FA2E8F"/>
    <w:rsid w:val="00FA4D1D"/>
    <w:rsid w:val="00FA60F3"/>
    <w:rsid w:val="00FA785E"/>
    <w:rsid w:val="00FB1F2E"/>
    <w:rsid w:val="00FB393D"/>
    <w:rsid w:val="00FB6113"/>
    <w:rsid w:val="00FB6C90"/>
    <w:rsid w:val="00FC1F3E"/>
    <w:rsid w:val="00FC59A6"/>
    <w:rsid w:val="00FD6D8E"/>
    <w:rsid w:val="00FD7789"/>
    <w:rsid w:val="00FD7A13"/>
    <w:rsid w:val="00FE04DC"/>
    <w:rsid w:val="00FF330A"/>
    <w:rsid w:val="00FF4010"/>
    <w:rsid w:val="00FF77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K.I.B.F</dc:creator>
  <cp:lastModifiedBy>K.I.B.F</cp:lastModifiedBy>
  <cp:revision>1</cp:revision>
  <dcterms:created xsi:type="dcterms:W3CDTF">2011-06-07T04:56:00Z</dcterms:created>
  <dcterms:modified xsi:type="dcterms:W3CDTF">2011-06-07T05:22:00Z</dcterms:modified>
</cp:coreProperties>
</file>